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D6ED3" w14:textId="77777777" w:rsidR="009B4C97" w:rsidRDefault="009B4C97" w:rsidP="00E0421D">
      <w:pPr>
        <w:rPr>
          <w:b/>
          <w:bCs/>
          <w:sz w:val="28"/>
          <w:szCs w:val="28"/>
        </w:rPr>
      </w:pPr>
    </w:p>
    <w:p w14:paraId="198BDBD5" w14:textId="0B0BFEDF" w:rsidR="00BC29EC" w:rsidRPr="006E013C" w:rsidRDefault="00BC29EC" w:rsidP="00E0421D">
      <w:pPr>
        <w:rPr>
          <w:b/>
          <w:bCs/>
          <w:sz w:val="28"/>
          <w:szCs w:val="28"/>
        </w:rPr>
      </w:pPr>
      <w:r w:rsidRPr="006E013C">
        <w:rPr>
          <w:b/>
          <w:bCs/>
          <w:sz w:val="28"/>
          <w:szCs w:val="28"/>
        </w:rPr>
        <w:t>Индивидуальный предприниматель Еремеев Алексей Юрьевич</w:t>
      </w:r>
    </w:p>
    <w:p w14:paraId="257D478F" w14:textId="77777777" w:rsidR="00BC29EC" w:rsidRPr="006E013C" w:rsidRDefault="00BC29EC" w:rsidP="00BC29EC">
      <w:pPr>
        <w:rPr>
          <w:sz w:val="24"/>
          <w:szCs w:val="24"/>
        </w:rPr>
      </w:pPr>
      <w:r w:rsidRPr="006E013C">
        <w:rPr>
          <w:sz w:val="24"/>
          <w:szCs w:val="24"/>
        </w:rPr>
        <w:t>Адрес: 119333, Город Москва, ул. Фотиевой, дом 7</w:t>
      </w:r>
    </w:p>
    <w:p w14:paraId="522EEFDF" w14:textId="77777777" w:rsidR="00BC29EC" w:rsidRPr="006E013C" w:rsidRDefault="00BC29EC" w:rsidP="00E0421D">
      <w:pPr>
        <w:rPr>
          <w:sz w:val="24"/>
          <w:szCs w:val="24"/>
        </w:rPr>
      </w:pPr>
    </w:p>
    <w:p w14:paraId="6DB51D51" w14:textId="77777777" w:rsidR="00BC29EC" w:rsidRPr="006E013C" w:rsidRDefault="00BC29EC" w:rsidP="00E0421D">
      <w:pPr>
        <w:rPr>
          <w:sz w:val="24"/>
          <w:szCs w:val="24"/>
        </w:rPr>
      </w:pPr>
      <w:r w:rsidRPr="006E013C">
        <w:rPr>
          <w:sz w:val="24"/>
          <w:szCs w:val="24"/>
        </w:rPr>
        <w:t>ИНН 773609671117</w:t>
      </w:r>
    </w:p>
    <w:p w14:paraId="5832AE6D" w14:textId="77777777" w:rsidR="00BC29EC" w:rsidRPr="006E013C" w:rsidRDefault="00E0421D" w:rsidP="00E0421D">
      <w:pPr>
        <w:rPr>
          <w:sz w:val="24"/>
          <w:szCs w:val="24"/>
        </w:rPr>
      </w:pPr>
      <w:r w:rsidRPr="006E013C">
        <w:rPr>
          <w:sz w:val="24"/>
          <w:szCs w:val="24"/>
        </w:rPr>
        <w:t>ОГРНИП 316774600052560</w:t>
      </w:r>
    </w:p>
    <w:p w14:paraId="2B5A6B22" w14:textId="77777777" w:rsidR="00BC29EC" w:rsidRPr="006E013C" w:rsidRDefault="00BC29EC" w:rsidP="00E0421D">
      <w:pPr>
        <w:rPr>
          <w:sz w:val="24"/>
          <w:szCs w:val="24"/>
        </w:rPr>
      </w:pPr>
    </w:p>
    <w:p w14:paraId="46CCC188" w14:textId="77777777" w:rsidR="00BC29EC" w:rsidRPr="006E013C" w:rsidRDefault="00BC29EC" w:rsidP="00E0421D">
      <w:pPr>
        <w:rPr>
          <w:sz w:val="24"/>
          <w:szCs w:val="24"/>
        </w:rPr>
      </w:pPr>
    </w:p>
    <w:p w14:paraId="38295181" w14:textId="77777777" w:rsidR="00BC29EC" w:rsidRPr="006E013C" w:rsidRDefault="00BC29EC" w:rsidP="00E0421D">
      <w:pPr>
        <w:rPr>
          <w:sz w:val="24"/>
          <w:szCs w:val="24"/>
        </w:rPr>
      </w:pPr>
      <w:r w:rsidRPr="006E013C">
        <w:rPr>
          <w:sz w:val="24"/>
          <w:szCs w:val="24"/>
        </w:rPr>
        <w:t>Платежные реквизиты:</w:t>
      </w:r>
    </w:p>
    <w:p w14:paraId="24288633" w14:textId="77777777" w:rsidR="00BC29EC" w:rsidRPr="006E013C" w:rsidRDefault="00BC29EC" w:rsidP="00E0421D">
      <w:pPr>
        <w:rPr>
          <w:sz w:val="24"/>
          <w:szCs w:val="24"/>
        </w:rPr>
      </w:pPr>
    </w:p>
    <w:p w14:paraId="41B11F2E" w14:textId="77777777" w:rsidR="00E0421D" w:rsidRPr="006E013C" w:rsidRDefault="00E0421D" w:rsidP="00E0421D">
      <w:pPr>
        <w:rPr>
          <w:sz w:val="24"/>
          <w:szCs w:val="24"/>
        </w:rPr>
      </w:pPr>
      <w:r w:rsidRPr="006E013C">
        <w:rPr>
          <w:sz w:val="24"/>
          <w:szCs w:val="24"/>
        </w:rPr>
        <w:t>Расчётный счёт: 40802810038000026953</w:t>
      </w:r>
    </w:p>
    <w:p w14:paraId="4305FA95" w14:textId="77777777" w:rsidR="00E0421D" w:rsidRPr="006E013C" w:rsidRDefault="00E0421D" w:rsidP="00E0421D">
      <w:pPr>
        <w:rPr>
          <w:sz w:val="24"/>
          <w:szCs w:val="24"/>
        </w:rPr>
      </w:pPr>
      <w:r w:rsidRPr="006E013C">
        <w:rPr>
          <w:sz w:val="24"/>
          <w:szCs w:val="24"/>
        </w:rPr>
        <w:t>Банк: ПАО СБЕРБАНК</w:t>
      </w:r>
    </w:p>
    <w:p w14:paraId="576AFBEC" w14:textId="77777777" w:rsidR="00E0421D" w:rsidRPr="006E013C" w:rsidRDefault="00E0421D" w:rsidP="00E0421D">
      <w:pPr>
        <w:rPr>
          <w:sz w:val="24"/>
          <w:szCs w:val="24"/>
        </w:rPr>
      </w:pPr>
      <w:r w:rsidRPr="006E013C">
        <w:rPr>
          <w:sz w:val="24"/>
          <w:szCs w:val="24"/>
        </w:rPr>
        <w:t>БИК: 044525225</w:t>
      </w:r>
    </w:p>
    <w:p w14:paraId="3E4F65C0" w14:textId="77777777" w:rsidR="00E0421D" w:rsidRPr="006E013C" w:rsidRDefault="00BC29EC" w:rsidP="00E0421D">
      <w:pPr>
        <w:rPr>
          <w:sz w:val="24"/>
          <w:szCs w:val="24"/>
        </w:rPr>
      </w:pPr>
      <w:r w:rsidRPr="006E013C">
        <w:rPr>
          <w:sz w:val="24"/>
          <w:szCs w:val="24"/>
        </w:rPr>
        <w:t>Корреспондентский счёт:</w:t>
      </w:r>
      <w:r w:rsidR="00E0421D" w:rsidRPr="006E013C">
        <w:rPr>
          <w:sz w:val="24"/>
          <w:szCs w:val="24"/>
        </w:rPr>
        <w:t xml:space="preserve"> 30101810400000000225</w:t>
      </w:r>
    </w:p>
    <w:p w14:paraId="06FF4880" w14:textId="77777777" w:rsidR="00E0421D" w:rsidRPr="006E013C" w:rsidRDefault="00E0421D" w:rsidP="00E0421D">
      <w:pPr>
        <w:rPr>
          <w:sz w:val="24"/>
          <w:szCs w:val="24"/>
        </w:rPr>
      </w:pPr>
      <w:r w:rsidRPr="006E013C">
        <w:rPr>
          <w:sz w:val="24"/>
          <w:szCs w:val="24"/>
        </w:rPr>
        <w:t>ОГРН: 316774600052560</w:t>
      </w:r>
    </w:p>
    <w:p w14:paraId="0A8D1080" w14:textId="77777777" w:rsidR="00E0421D" w:rsidRPr="006E013C" w:rsidRDefault="00E0421D" w:rsidP="00E0421D">
      <w:pPr>
        <w:rPr>
          <w:sz w:val="24"/>
          <w:szCs w:val="24"/>
        </w:rPr>
      </w:pPr>
      <w:r w:rsidRPr="006E013C">
        <w:rPr>
          <w:sz w:val="24"/>
          <w:szCs w:val="24"/>
        </w:rPr>
        <w:t>ИНН: 773609671117</w:t>
      </w:r>
    </w:p>
    <w:p w14:paraId="60BEA23D" w14:textId="77777777" w:rsidR="00BC29EC" w:rsidRPr="006E013C" w:rsidRDefault="00BC29EC" w:rsidP="00BC29EC">
      <w:pPr>
        <w:rPr>
          <w:sz w:val="24"/>
          <w:szCs w:val="24"/>
        </w:rPr>
      </w:pPr>
    </w:p>
    <w:p w14:paraId="0C62F0A7" w14:textId="77777777" w:rsidR="00BC29EC" w:rsidRPr="006E013C" w:rsidRDefault="00BC29EC" w:rsidP="00BC29EC">
      <w:pPr>
        <w:rPr>
          <w:sz w:val="24"/>
          <w:szCs w:val="24"/>
        </w:rPr>
      </w:pPr>
      <w:r w:rsidRPr="006E013C">
        <w:rPr>
          <w:sz w:val="24"/>
          <w:szCs w:val="24"/>
        </w:rPr>
        <w:t xml:space="preserve">Телефон: </w:t>
      </w:r>
      <w:r w:rsidR="00890296" w:rsidRPr="006E013C">
        <w:rPr>
          <w:sz w:val="24"/>
          <w:szCs w:val="24"/>
        </w:rPr>
        <w:t>+7(996)754-3137</w:t>
      </w:r>
    </w:p>
    <w:p w14:paraId="4AB6FF20" w14:textId="6449A557" w:rsidR="00BC29EC" w:rsidRPr="006E013C" w:rsidRDefault="00BC29EC" w:rsidP="00BC29EC">
      <w:pPr>
        <w:rPr>
          <w:sz w:val="24"/>
          <w:szCs w:val="24"/>
        </w:rPr>
      </w:pPr>
      <w:r w:rsidRPr="006E013C">
        <w:rPr>
          <w:sz w:val="24"/>
          <w:szCs w:val="24"/>
          <w:lang w:val="en-US"/>
        </w:rPr>
        <w:t>E</w:t>
      </w:r>
      <w:r w:rsidRPr="006E013C">
        <w:rPr>
          <w:sz w:val="24"/>
          <w:szCs w:val="24"/>
        </w:rPr>
        <w:t>-</w:t>
      </w:r>
      <w:r w:rsidRPr="006E013C">
        <w:rPr>
          <w:sz w:val="24"/>
          <w:szCs w:val="24"/>
          <w:lang w:val="en-US"/>
        </w:rPr>
        <w:t>mail</w:t>
      </w:r>
      <w:r w:rsidRPr="006E013C">
        <w:rPr>
          <w:sz w:val="24"/>
          <w:szCs w:val="24"/>
        </w:rPr>
        <w:t xml:space="preserve">: </w:t>
      </w:r>
      <w:hyperlink r:id="rId4" w:history="1">
        <w:r w:rsidR="00891CA1" w:rsidRPr="00C32F97">
          <w:rPr>
            <w:rStyle w:val="a3"/>
            <w:sz w:val="24"/>
            <w:szCs w:val="24"/>
          </w:rPr>
          <w:t>91077777@</w:t>
        </w:r>
        <w:r w:rsidR="00891CA1" w:rsidRPr="00C32F97">
          <w:rPr>
            <w:rStyle w:val="a3"/>
            <w:sz w:val="24"/>
            <w:szCs w:val="24"/>
            <w:lang w:val="en-US"/>
          </w:rPr>
          <w:t>mail</w:t>
        </w:r>
        <w:r w:rsidR="00891CA1" w:rsidRPr="00C32F97">
          <w:rPr>
            <w:rStyle w:val="a3"/>
            <w:sz w:val="24"/>
            <w:szCs w:val="24"/>
          </w:rPr>
          <w:t>.</w:t>
        </w:r>
        <w:r w:rsidR="00891CA1" w:rsidRPr="00C32F97">
          <w:rPr>
            <w:rStyle w:val="a3"/>
            <w:sz w:val="24"/>
            <w:szCs w:val="24"/>
            <w:lang w:val="en-US"/>
          </w:rPr>
          <w:t>ru</w:t>
        </w:r>
      </w:hyperlink>
    </w:p>
    <w:p w14:paraId="69663AE6" w14:textId="77777777" w:rsidR="00632B14" w:rsidRPr="006E013C" w:rsidRDefault="00632B14" w:rsidP="00E0421D">
      <w:pPr>
        <w:rPr>
          <w:sz w:val="24"/>
          <w:szCs w:val="24"/>
        </w:rPr>
      </w:pPr>
    </w:p>
    <w:p w14:paraId="11EE8650" w14:textId="77777777" w:rsidR="00BC29EC" w:rsidRDefault="00BC29EC" w:rsidP="00E0421D">
      <w:r w:rsidRPr="006E013C">
        <w:rPr>
          <w:sz w:val="24"/>
          <w:szCs w:val="24"/>
        </w:rPr>
        <w:t>Руководитель Еремеев Алексей Юрьевич</w:t>
      </w:r>
    </w:p>
    <w:p w14:paraId="06A36F1A" w14:textId="77777777" w:rsidR="0094400E" w:rsidRDefault="0094400E" w:rsidP="00E0421D"/>
    <w:p w14:paraId="46E9E939" w14:textId="77777777" w:rsidR="0094400E" w:rsidRDefault="0094400E" w:rsidP="00E0421D"/>
    <w:p w14:paraId="16A51311" w14:textId="77777777" w:rsidR="0094400E" w:rsidRDefault="0094400E" w:rsidP="00E0421D"/>
    <w:p w14:paraId="55D9211B" w14:textId="77777777" w:rsidR="008F075E" w:rsidRDefault="008F075E" w:rsidP="00E0421D"/>
    <w:p w14:paraId="05D7EFEA" w14:textId="77777777" w:rsidR="008F075E" w:rsidRDefault="008F075E" w:rsidP="00E0421D"/>
    <w:p w14:paraId="481B9516" w14:textId="77777777" w:rsidR="008F075E" w:rsidRDefault="008F075E" w:rsidP="00E0421D"/>
    <w:sectPr w:rsidR="008F0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244"/>
    <w:rsid w:val="00296A66"/>
    <w:rsid w:val="00314244"/>
    <w:rsid w:val="00632B14"/>
    <w:rsid w:val="006E013C"/>
    <w:rsid w:val="00890296"/>
    <w:rsid w:val="00891CA1"/>
    <w:rsid w:val="008F075E"/>
    <w:rsid w:val="0094400E"/>
    <w:rsid w:val="009B4C97"/>
    <w:rsid w:val="00A3708E"/>
    <w:rsid w:val="00BC29EC"/>
    <w:rsid w:val="00E0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BCCBB"/>
  <w15:chartTrackingRefBased/>
  <w15:docId w15:val="{6A840C15-4258-4188-B9A0-D227A0A3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29E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91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9107777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c11896</cp:lastModifiedBy>
  <cp:revision>9</cp:revision>
  <dcterms:created xsi:type="dcterms:W3CDTF">2023-04-20T08:03:00Z</dcterms:created>
  <dcterms:modified xsi:type="dcterms:W3CDTF">2026-03-05T23:41:00Z</dcterms:modified>
</cp:coreProperties>
</file>